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50D1" w14:textId="686310AB" w:rsidR="0039520C" w:rsidRDefault="0039520C" w:rsidP="0039520C">
      <w:pPr>
        <w:jc w:val="both"/>
        <w:rPr>
          <w:rFonts w:ascii="Arial" w:hAnsi="Arial" w:cs="Arial"/>
          <w:sz w:val="24"/>
          <w:szCs w:val="24"/>
        </w:rPr>
      </w:pPr>
      <w:r w:rsidRPr="000C56D8">
        <w:rPr>
          <w:rFonts w:ascii="Arial" w:hAnsi="Arial" w:cs="Arial"/>
          <w:sz w:val="24"/>
          <w:szCs w:val="24"/>
        </w:rPr>
        <w:t>Na temelju članka  54. stavak 2.  Zakona o ustanovama (NN broj 76/93, 27/97</w:t>
      </w:r>
      <w:r>
        <w:rPr>
          <w:rFonts w:ascii="Arial" w:hAnsi="Arial" w:cs="Arial"/>
          <w:sz w:val="24"/>
          <w:szCs w:val="24"/>
        </w:rPr>
        <w:t>,</w:t>
      </w:r>
      <w:r w:rsidRPr="000C56D8">
        <w:rPr>
          <w:rFonts w:ascii="Arial" w:hAnsi="Arial" w:cs="Arial"/>
          <w:sz w:val="24"/>
          <w:szCs w:val="24"/>
        </w:rPr>
        <w:t xml:space="preserve"> 47/99</w:t>
      </w:r>
      <w:r>
        <w:rPr>
          <w:rFonts w:ascii="Arial" w:hAnsi="Arial" w:cs="Arial"/>
          <w:sz w:val="24"/>
          <w:szCs w:val="24"/>
        </w:rPr>
        <w:t xml:space="preserve">, </w:t>
      </w:r>
      <w:r w:rsidRPr="00A359A7">
        <w:rPr>
          <w:rFonts w:ascii="Arial" w:hAnsi="Arial" w:cs="Arial"/>
          <w:sz w:val="24"/>
          <w:szCs w:val="24"/>
        </w:rPr>
        <w:t>35/08</w:t>
      </w:r>
      <w:r w:rsidR="00806932">
        <w:rPr>
          <w:rFonts w:ascii="Arial" w:hAnsi="Arial" w:cs="Arial"/>
          <w:sz w:val="24"/>
          <w:szCs w:val="24"/>
        </w:rPr>
        <w:t>, 127/19</w:t>
      </w:r>
      <w:r w:rsidR="000010B0">
        <w:rPr>
          <w:rFonts w:ascii="Arial" w:hAnsi="Arial" w:cs="Arial"/>
          <w:sz w:val="24"/>
          <w:szCs w:val="24"/>
        </w:rPr>
        <w:t>, 151/22</w:t>
      </w:r>
      <w:r w:rsidRPr="00EE3951">
        <w:rPr>
          <w:rFonts w:ascii="Arial" w:hAnsi="Arial" w:cs="Arial"/>
          <w:sz w:val="24"/>
          <w:szCs w:val="24"/>
        </w:rPr>
        <w:t xml:space="preserve">), članka </w:t>
      </w:r>
      <w:r w:rsidR="00684E5D">
        <w:rPr>
          <w:rFonts w:ascii="Arial" w:hAnsi="Arial" w:cs="Arial"/>
          <w:sz w:val="24"/>
          <w:szCs w:val="24"/>
        </w:rPr>
        <w:t>211</w:t>
      </w:r>
      <w:r w:rsidRPr="00EE3951">
        <w:rPr>
          <w:rFonts w:ascii="Arial" w:hAnsi="Arial" w:cs="Arial"/>
          <w:sz w:val="24"/>
          <w:szCs w:val="24"/>
        </w:rPr>
        <w:t>.</w:t>
      </w:r>
      <w:r w:rsidR="00684E5D">
        <w:rPr>
          <w:rFonts w:ascii="Arial" w:hAnsi="Arial" w:cs="Arial"/>
          <w:sz w:val="24"/>
          <w:szCs w:val="24"/>
        </w:rPr>
        <w:t xml:space="preserve"> stavak 2.</w:t>
      </w:r>
      <w:r w:rsidRPr="00EE3951">
        <w:rPr>
          <w:rFonts w:ascii="Arial" w:hAnsi="Arial" w:cs="Arial"/>
          <w:sz w:val="24"/>
          <w:szCs w:val="24"/>
        </w:rPr>
        <w:t xml:space="preserve"> Zakona o socijalnoj skrbi, (NN broj</w:t>
      </w:r>
      <w:r>
        <w:rPr>
          <w:rFonts w:ascii="Arial" w:hAnsi="Arial" w:cs="Arial"/>
          <w:sz w:val="24"/>
          <w:szCs w:val="24"/>
        </w:rPr>
        <w:t xml:space="preserve"> </w:t>
      </w:r>
      <w:r w:rsidR="00684E5D">
        <w:rPr>
          <w:rFonts w:ascii="Arial" w:hAnsi="Arial" w:cs="Arial"/>
          <w:sz w:val="24"/>
          <w:szCs w:val="24"/>
        </w:rPr>
        <w:t>18/22</w:t>
      </w:r>
      <w:r w:rsidR="000010B0">
        <w:rPr>
          <w:rFonts w:ascii="Arial" w:hAnsi="Arial" w:cs="Arial"/>
          <w:sz w:val="24"/>
          <w:szCs w:val="24"/>
        </w:rPr>
        <w:t>, 46/22, 119/22, 71/23</w:t>
      </w:r>
      <w:r>
        <w:rPr>
          <w:rFonts w:ascii="Arial" w:hAnsi="Arial" w:cs="Arial"/>
          <w:sz w:val="24"/>
          <w:szCs w:val="24"/>
        </w:rPr>
        <w:t>)</w:t>
      </w:r>
      <w:r w:rsidR="00F14235">
        <w:rPr>
          <w:rFonts w:ascii="Arial" w:hAnsi="Arial" w:cs="Arial"/>
          <w:sz w:val="24"/>
          <w:szCs w:val="24"/>
        </w:rPr>
        <w:t xml:space="preserve"> </w:t>
      </w:r>
      <w:r w:rsidRPr="00A359A7">
        <w:rPr>
          <w:rFonts w:ascii="Arial" w:hAnsi="Arial" w:cs="Arial"/>
          <w:sz w:val="24"/>
          <w:szCs w:val="24"/>
        </w:rPr>
        <w:t>i član</w:t>
      </w:r>
      <w:r>
        <w:rPr>
          <w:rFonts w:ascii="Arial" w:hAnsi="Arial" w:cs="Arial"/>
          <w:sz w:val="24"/>
          <w:szCs w:val="24"/>
        </w:rPr>
        <w:t>ka</w:t>
      </w:r>
      <w:r w:rsidRPr="00A359A7">
        <w:rPr>
          <w:rFonts w:ascii="Arial" w:hAnsi="Arial" w:cs="Arial"/>
          <w:sz w:val="24"/>
          <w:szCs w:val="24"/>
        </w:rPr>
        <w:t xml:space="preserve"> </w:t>
      </w:r>
      <w:r w:rsidR="00F14235">
        <w:rPr>
          <w:rFonts w:ascii="Arial" w:hAnsi="Arial" w:cs="Arial"/>
          <w:sz w:val="24"/>
          <w:szCs w:val="24"/>
        </w:rPr>
        <w:t>31. st.1.</w:t>
      </w:r>
      <w:r w:rsidRPr="00A359A7">
        <w:rPr>
          <w:rFonts w:ascii="Arial" w:hAnsi="Arial" w:cs="Arial"/>
          <w:sz w:val="24"/>
          <w:szCs w:val="24"/>
        </w:rPr>
        <w:t xml:space="preserve"> Statuta Centra </w:t>
      </w:r>
      <w:r w:rsidR="00B75EFD">
        <w:rPr>
          <w:rFonts w:ascii="Arial" w:hAnsi="Arial" w:cs="Arial"/>
          <w:sz w:val="24"/>
          <w:szCs w:val="24"/>
        </w:rPr>
        <w:t xml:space="preserve">za pružanje usluga u zajednici Grada Crikvenice </w:t>
      </w:r>
      <w:r w:rsidRPr="00A359A7">
        <w:rPr>
          <w:rFonts w:ascii="Arial" w:hAnsi="Arial" w:cs="Arial"/>
          <w:sz w:val="24"/>
          <w:szCs w:val="24"/>
        </w:rPr>
        <w:t>od</w:t>
      </w:r>
      <w:r w:rsidR="00F14235">
        <w:rPr>
          <w:rFonts w:ascii="Arial" w:hAnsi="Arial" w:cs="Arial"/>
          <w:sz w:val="24"/>
          <w:szCs w:val="24"/>
        </w:rPr>
        <w:t xml:space="preserve"> dana 17. veljače 2021</w:t>
      </w:r>
      <w:r w:rsidRPr="00A359A7">
        <w:rPr>
          <w:rFonts w:ascii="Arial" w:hAnsi="Arial" w:cs="Arial"/>
          <w:sz w:val="24"/>
          <w:szCs w:val="24"/>
        </w:rPr>
        <w:t>.g.,</w:t>
      </w:r>
      <w:r>
        <w:rPr>
          <w:rFonts w:ascii="Arial" w:hAnsi="Arial" w:cs="Arial"/>
          <w:sz w:val="24"/>
          <w:szCs w:val="24"/>
        </w:rPr>
        <w:t xml:space="preserve"> </w:t>
      </w:r>
      <w:r w:rsidR="00F14235">
        <w:rPr>
          <w:rFonts w:ascii="Arial" w:hAnsi="Arial" w:cs="Arial"/>
          <w:sz w:val="24"/>
          <w:szCs w:val="24"/>
        </w:rPr>
        <w:t>Upravno vijeće Centra za pružanje usluga u zajednici Grada Crikvenice</w:t>
      </w:r>
      <w:r w:rsidRPr="000C56D8">
        <w:rPr>
          <w:rFonts w:ascii="Arial" w:hAnsi="Arial" w:cs="Arial"/>
          <w:sz w:val="24"/>
          <w:szCs w:val="24"/>
        </w:rPr>
        <w:t xml:space="preserve">, uz prethodnu suglasnost </w:t>
      </w:r>
      <w:r>
        <w:rPr>
          <w:rFonts w:ascii="Arial" w:hAnsi="Arial" w:cs="Arial"/>
          <w:sz w:val="24"/>
          <w:szCs w:val="24"/>
        </w:rPr>
        <w:t>g</w:t>
      </w:r>
      <w:r w:rsidRPr="000C56D8">
        <w:rPr>
          <w:rFonts w:ascii="Arial" w:hAnsi="Arial" w:cs="Arial"/>
          <w:sz w:val="24"/>
          <w:szCs w:val="24"/>
        </w:rPr>
        <w:t>radonačelnika Grada Crikvenice od</w:t>
      </w:r>
      <w:r w:rsidR="00533F95">
        <w:rPr>
          <w:rFonts w:ascii="Arial" w:hAnsi="Arial" w:cs="Arial"/>
          <w:sz w:val="24"/>
          <w:szCs w:val="24"/>
        </w:rPr>
        <w:t xml:space="preserve"> 21.09.2023. </w:t>
      </w:r>
      <w:r w:rsidR="00306522">
        <w:rPr>
          <w:rFonts w:ascii="Arial" w:hAnsi="Arial" w:cs="Arial"/>
          <w:sz w:val="24"/>
          <w:szCs w:val="24"/>
        </w:rPr>
        <w:t>godine</w:t>
      </w:r>
      <w:r w:rsidR="003F3976">
        <w:rPr>
          <w:rFonts w:ascii="Arial" w:hAnsi="Arial" w:cs="Arial"/>
          <w:sz w:val="24"/>
          <w:szCs w:val="24"/>
        </w:rPr>
        <w:t xml:space="preserve">, </w:t>
      </w:r>
      <w:r w:rsidRPr="000C56D8">
        <w:rPr>
          <w:rFonts w:ascii="Arial" w:hAnsi="Arial" w:cs="Arial"/>
          <w:sz w:val="24"/>
          <w:szCs w:val="24"/>
        </w:rPr>
        <w:t>KLASA</w:t>
      </w:r>
      <w:r w:rsidRPr="003F3976">
        <w:rPr>
          <w:rFonts w:ascii="Arial" w:hAnsi="Arial" w:cs="Arial"/>
          <w:sz w:val="24"/>
          <w:szCs w:val="24"/>
        </w:rPr>
        <w:t>:</w:t>
      </w:r>
      <w:r w:rsidR="00533F95">
        <w:rPr>
          <w:rFonts w:ascii="Arial" w:hAnsi="Arial" w:cs="Arial"/>
          <w:sz w:val="24"/>
          <w:szCs w:val="24"/>
        </w:rPr>
        <w:t xml:space="preserve">007-01/22-01/01 </w:t>
      </w:r>
      <w:proofErr w:type="spellStart"/>
      <w:r w:rsidRPr="000C56D8">
        <w:rPr>
          <w:rFonts w:ascii="Arial" w:hAnsi="Arial" w:cs="Arial"/>
          <w:sz w:val="24"/>
          <w:szCs w:val="24"/>
        </w:rPr>
        <w:t>UR</w:t>
      </w:r>
      <w:proofErr w:type="spellEnd"/>
      <w:r w:rsidRPr="000C56D8">
        <w:rPr>
          <w:rFonts w:ascii="Arial" w:hAnsi="Arial" w:cs="Arial"/>
          <w:sz w:val="24"/>
          <w:szCs w:val="24"/>
        </w:rPr>
        <w:t>. BROJ:</w:t>
      </w:r>
      <w:r w:rsidR="00533F95">
        <w:rPr>
          <w:rFonts w:ascii="Arial" w:hAnsi="Arial" w:cs="Arial"/>
          <w:sz w:val="24"/>
          <w:szCs w:val="24"/>
        </w:rPr>
        <w:t xml:space="preserve"> 2170-1-22-01-01-23-5, da</w:t>
      </w:r>
      <w:r w:rsidRPr="000C56D8">
        <w:rPr>
          <w:rFonts w:ascii="Arial" w:hAnsi="Arial" w:cs="Arial"/>
          <w:sz w:val="24"/>
          <w:szCs w:val="24"/>
        </w:rPr>
        <w:t xml:space="preserve">na </w:t>
      </w:r>
      <w:r w:rsidR="00533F95">
        <w:rPr>
          <w:rFonts w:ascii="Arial" w:hAnsi="Arial" w:cs="Arial"/>
          <w:sz w:val="24"/>
          <w:szCs w:val="24"/>
        </w:rPr>
        <w:t>22.09.202</w:t>
      </w:r>
      <w:r w:rsidR="000010B0">
        <w:rPr>
          <w:rFonts w:ascii="Arial" w:hAnsi="Arial" w:cs="Arial"/>
          <w:sz w:val="24"/>
          <w:szCs w:val="24"/>
        </w:rPr>
        <w:t>3</w:t>
      </w:r>
      <w:r w:rsidR="009F01C5">
        <w:rPr>
          <w:rFonts w:ascii="Arial" w:hAnsi="Arial" w:cs="Arial"/>
          <w:sz w:val="24"/>
          <w:szCs w:val="24"/>
        </w:rPr>
        <w:t>.</w:t>
      </w:r>
      <w:r w:rsidRPr="000C56D8">
        <w:rPr>
          <w:rFonts w:ascii="Arial" w:hAnsi="Arial" w:cs="Arial"/>
          <w:sz w:val="24"/>
          <w:szCs w:val="24"/>
        </w:rPr>
        <w:t xml:space="preserve"> godine donijel</w:t>
      </w:r>
      <w:r w:rsidR="00F14235">
        <w:rPr>
          <w:rFonts w:ascii="Arial" w:hAnsi="Arial" w:cs="Arial"/>
          <w:sz w:val="24"/>
          <w:szCs w:val="24"/>
        </w:rPr>
        <w:t>o</w:t>
      </w:r>
      <w:r w:rsidRPr="000C56D8">
        <w:rPr>
          <w:rFonts w:ascii="Arial" w:hAnsi="Arial" w:cs="Arial"/>
          <w:sz w:val="24"/>
          <w:szCs w:val="24"/>
        </w:rPr>
        <w:t xml:space="preserve"> je</w:t>
      </w:r>
    </w:p>
    <w:p w14:paraId="6476D66A" w14:textId="77777777" w:rsidR="000010B0" w:rsidRPr="000C56D8" w:rsidRDefault="000010B0" w:rsidP="0039520C">
      <w:pPr>
        <w:jc w:val="both"/>
        <w:rPr>
          <w:rFonts w:ascii="Arial" w:hAnsi="Arial" w:cs="Arial"/>
          <w:sz w:val="24"/>
          <w:szCs w:val="24"/>
        </w:rPr>
      </w:pPr>
    </w:p>
    <w:p w14:paraId="7453184E" w14:textId="77777777" w:rsidR="00CA7E9B" w:rsidRPr="000C56D8" w:rsidRDefault="00CA7E9B" w:rsidP="00CA7E9B">
      <w:pPr>
        <w:rPr>
          <w:rFonts w:ascii="Arial" w:hAnsi="Arial" w:cs="Arial"/>
          <w:b/>
          <w:sz w:val="24"/>
          <w:szCs w:val="24"/>
        </w:rPr>
      </w:pPr>
    </w:p>
    <w:p w14:paraId="391795AA" w14:textId="1C9F61E1" w:rsidR="000010B0" w:rsidRDefault="000010B0" w:rsidP="000010B0">
      <w:pPr>
        <w:pStyle w:val="Odlomakpopisa"/>
        <w:numPr>
          <w:ilvl w:val="0"/>
          <w:numId w:val="42"/>
        </w:num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Z M J E N E</w:t>
      </w:r>
    </w:p>
    <w:p w14:paraId="32D85B21" w14:textId="01EF00CA" w:rsidR="00CA7E9B" w:rsidRPr="000010B0" w:rsidRDefault="00CA7E9B" w:rsidP="000010B0">
      <w:pPr>
        <w:pStyle w:val="Odlomakpopisa"/>
        <w:spacing w:line="276" w:lineRule="auto"/>
        <w:ind w:left="1080"/>
        <w:jc w:val="center"/>
        <w:rPr>
          <w:rFonts w:ascii="Arial" w:hAnsi="Arial" w:cs="Arial"/>
          <w:b/>
          <w:sz w:val="28"/>
          <w:szCs w:val="28"/>
        </w:rPr>
      </w:pPr>
      <w:r w:rsidRPr="000010B0">
        <w:rPr>
          <w:rFonts w:ascii="Arial" w:hAnsi="Arial" w:cs="Arial"/>
          <w:b/>
          <w:sz w:val="28"/>
          <w:szCs w:val="28"/>
        </w:rPr>
        <w:t>P R A V I L N I K</w:t>
      </w:r>
      <w:r w:rsidR="000010B0">
        <w:rPr>
          <w:rFonts w:ascii="Arial" w:hAnsi="Arial" w:cs="Arial"/>
          <w:b/>
          <w:sz w:val="28"/>
          <w:szCs w:val="28"/>
        </w:rPr>
        <w:t xml:space="preserve"> A</w:t>
      </w:r>
    </w:p>
    <w:p w14:paraId="312CBEF5" w14:textId="77777777" w:rsidR="00CA7E9B" w:rsidRPr="000C56D8" w:rsidRDefault="00CA7E9B" w:rsidP="000010B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C56D8">
        <w:rPr>
          <w:rFonts w:ascii="Arial" w:hAnsi="Arial" w:cs="Arial"/>
          <w:b/>
          <w:sz w:val="28"/>
          <w:szCs w:val="28"/>
        </w:rPr>
        <w:t>O UNUTARNJEM USTROJSTVU I NAČINU RADA</w:t>
      </w:r>
    </w:p>
    <w:p w14:paraId="1CA678CD" w14:textId="57E5BB7F" w:rsidR="00CA7E9B" w:rsidRPr="000C56D8" w:rsidRDefault="00CA7E9B" w:rsidP="000010B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C56D8">
        <w:rPr>
          <w:rFonts w:ascii="Arial" w:hAnsi="Arial" w:cs="Arial"/>
          <w:b/>
          <w:sz w:val="28"/>
          <w:szCs w:val="28"/>
        </w:rPr>
        <w:t xml:space="preserve">CENTRA ZA </w:t>
      </w:r>
      <w:r w:rsidR="00F14235">
        <w:rPr>
          <w:rFonts w:ascii="Arial" w:hAnsi="Arial" w:cs="Arial"/>
          <w:b/>
          <w:sz w:val="28"/>
          <w:szCs w:val="28"/>
        </w:rPr>
        <w:t>PRUŽANJE USLUGA U ZAJEDNICI GRADA CRIKVENICE</w:t>
      </w:r>
    </w:p>
    <w:p w14:paraId="39750200" w14:textId="77777777" w:rsidR="00CA7E9B" w:rsidRDefault="00CA7E9B" w:rsidP="00CA7E9B">
      <w:pPr>
        <w:rPr>
          <w:rFonts w:ascii="Arial" w:hAnsi="Arial" w:cs="Arial"/>
          <w:b/>
          <w:sz w:val="24"/>
          <w:szCs w:val="24"/>
        </w:rPr>
      </w:pPr>
    </w:p>
    <w:p w14:paraId="1722F9E4" w14:textId="77777777" w:rsidR="002E5B65" w:rsidRPr="000C56D8" w:rsidRDefault="002E5B65" w:rsidP="00CA7E9B">
      <w:pPr>
        <w:rPr>
          <w:rFonts w:ascii="Arial" w:hAnsi="Arial" w:cs="Arial"/>
          <w:b/>
          <w:sz w:val="24"/>
          <w:szCs w:val="24"/>
        </w:rPr>
      </w:pPr>
    </w:p>
    <w:p w14:paraId="7497CF5A" w14:textId="4095A96E" w:rsidR="00803E8E" w:rsidRPr="000C56D8" w:rsidRDefault="00CA7E9B" w:rsidP="00803E8E">
      <w:pPr>
        <w:jc w:val="center"/>
        <w:rPr>
          <w:rFonts w:ascii="Arial" w:hAnsi="Arial" w:cs="Arial"/>
          <w:sz w:val="24"/>
          <w:szCs w:val="24"/>
        </w:rPr>
      </w:pPr>
      <w:r w:rsidRPr="00461990">
        <w:rPr>
          <w:rFonts w:ascii="Arial" w:hAnsi="Arial" w:cs="Arial"/>
          <w:sz w:val="24"/>
          <w:szCs w:val="24"/>
        </w:rPr>
        <w:t>Članak 1.</w:t>
      </w:r>
    </w:p>
    <w:p w14:paraId="6DB27FF9" w14:textId="77777777" w:rsidR="00F52588" w:rsidRPr="00DA385E" w:rsidRDefault="00F52588" w:rsidP="00DA385E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2433550C" w14:textId="5DBA647F" w:rsidR="00E326D8" w:rsidRDefault="000010B0" w:rsidP="000010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E326D8">
        <w:rPr>
          <w:rFonts w:ascii="Arial" w:hAnsi="Arial" w:cs="Arial"/>
          <w:sz w:val="24"/>
          <w:szCs w:val="24"/>
        </w:rPr>
        <w:t>7</w:t>
      </w:r>
      <w:r w:rsidR="006E15CE" w:rsidRPr="005762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Pravilnika o unutarnjem ustrojstvu Centra za pružanje usluga u zajednici Grada Crikvenice od 30.03.2022. godine (u daljnjem tekstu Pravilnik), mijenja se i glasi kako slijedi: </w:t>
      </w:r>
    </w:p>
    <w:p w14:paraId="1D15FFC2" w14:textId="77777777" w:rsidR="00E326D8" w:rsidRPr="00461990" w:rsidRDefault="00E326D8" w:rsidP="000010B0">
      <w:pPr>
        <w:jc w:val="both"/>
        <w:rPr>
          <w:rFonts w:ascii="Arial" w:hAnsi="Arial" w:cs="Arial"/>
          <w:sz w:val="24"/>
          <w:szCs w:val="24"/>
        </w:rPr>
      </w:pPr>
    </w:p>
    <w:p w14:paraId="2C0F91EE" w14:textId="7CA18A55" w:rsidR="006E15CE" w:rsidRDefault="00B31868" w:rsidP="000010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1868">
        <w:rPr>
          <w:rFonts w:ascii="Arial" w:hAnsi="Arial" w:cs="Arial"/>
          <w:b/>
          <w:bCs/>
          <w:sz w:val="24"/>
          <w:szCs w:val="24"/>
        </w:rPr>
        <w:t>Sistematizacija radnih mjesta</w:t>
      </w:r>
    </w:p>
    <w:p w14:paraId="5C44CCDF" w14:textId="77777777" w:rsidR="00DA385E" w:rsidRPr="00B31868" w:rsidRDefault="00DA385E" w:rsidP="000010B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8F41D85" w14:textId="567479BA" w:rsidR="00EC26A6" w:rsidRDefault="00EC26A6" w:rsidP="000010B0">
      <w:pPr>
        <w:jc w:val="both"/>
        <w:rPr>
          <w:rFonts w:ascii="Arial" w:hAnsi="Arial" w:cs="Arial"/>
          <w:sz w:val="24"/>
          <w:szCs w:val="24"/>
        </w:rPr>
      </w:pPr>
      <w:r w:rsidRPr="00461990">
        <w:rPr>
          <w:rFonts w:ascii="Arial" w:hAnsi="Arial" w:cs="Arial"/>
          <w:sz w:val="24"/>
          <w:szCs w:val="24"/>
        </w:rPr>
        <w:t xml:space="preserve">Poslovi i zadaci koji se obavljaju kao redovan rad u redovnom radnom vremenu Centra </w:t>
      </w:r>
      <w:r>
        <w:rPr>
          <w:rFonts w:ascii="Arial" w:hAnsi="Arial" w:cs="Arial"/>
          <w:sz w:val="24"/>
          <w:szCs w:val="24"/>
        </w:rPr>
        <w:t>su</w:t>
      </w:r>
      <w:r w:rsidRPr="00461990">
        <w:rPr>
          <w:rFonts w:ascii="Arial" w:hAnsi="Arial" w:cs="Arial"/>
          <w:sz w:val="24"/>
          <w:szCs w:val="24"/>
        </w:rPr>
        <w:t xml:space="preserve"> : </w:t>
      </w:r>
    </w:p>
    <w:p w14:paraId="4D6EB1EE" w14:textId="77777777" w:rsidR="00DA385E" w:rsidRPr="00461990" w:rsidRDefault="00DA385E" w:rsidP="00EC26A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87"/>
        <w:gridCol w:w="2268"/>
        <w:gridCol w:w="1846"/>
        <w:gridCol w:w="1541"/>
      </w:tblGrid>
      <w:tr w:rsidR="006E15CE" w:rsidRPr="000C56D8" w14:paraId="041DD9A0" w14:textId="77777777" w:rsidTr="00076276"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C5E12E0" w14:textId="77777777" w:rsidR="006E15CE" w:rsidRPr="00614709" w:rsidRDefault="006E15CE" w:rsidP="00803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709">
              <w:rPr>
                <w:rFonts w:ascii="Arial" w:hAnsi="Arial" w:cs="Arial"/>
                <w:b/>
                <w:bCs/>
                <w:sz w:val="24"/>
                <w:szCs w:val="24"/>
              </w:rPr>
              <w:t>RADNO MJESTO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0071D26" w14:textId="77777777" w:rsidR="006E15CE" w:rsidRPr="00614709" w:rsidRDefault="006E15CE" w:rsidP="00803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709">
              <w:rPr>
                <w:rFonts w:ascii="Arial" w:hAnsi="Arial" w:cs="Arial"/>
                <w:b/>
                <w:bCs/>
                <w:sz w:val="24"/>
                <w:szCs w:val="24"/>
              </w:rPr>
              <w:t>STRUČNA SPREMA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BF62BB8" w14:textId="77777777" w:rsidR="006E15CE" w:rsidRPr="00614709" w:rsidRDefault="006E15CE" w:rsidP="00803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709">
              <w:rPr>
                <w:rFonts w:ascii="Arial" w:hAnsi="Arial" w:cs="Arial"/>
                <w:b/>
                <w:bCs/>
                <w:sz w:val="24"/>
                <w:szCs w:val="24"/>
              </w:rPr>
              <w:t>KOEFICIJENT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DF827DC" w14:textId="77777777" w:rsidR="006E15CE" w:rsidRPr="00614709" w:rsidRDefault="006E15CE" w:rsidP="00803E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709">
              <w:rPr>
                <w:rFonts w:ascii="Arial" w:hAnsi="Arial" w:cs="Arial"/>
                <w:b/>
                <w:bCs/>
                <w:sz w:val="24"/>
                <w:szCs w:val="24"/>
              </w:rPr>
              <w:t>Broj izvršitelja</w:t>
            </w:r>
          </w:p>
        </w:tc>
      </w:tr>
      <w:tr w:rsidR="006E15CE" w:rsidRPr="000C56D8" w14:paraId="5EEF9669" w14:textId="77777777" w:rsidTr="00076276"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2732B" w14:textId="723939F9" w:rsidR="006E15CE" w:rsidRPr="000C56D8" w:rsidRDefault="006E15CE" w:rsidP="00803E8E">
            <w:pPr>
              <w:rPr>
                <w:rFonts w:ascii="Arial" w:hAnsi="Arial" w:cs="Arial"/>
                <w:sz w:val="24"/>
                <w:szCs w:val="24"/>
              </w:rPr>
            </w:pPr>
            <w:r w:rsidRPr="000C56D8">
              <w:rPr>
                <w:rFonts w:ascii="Arial" w:hAnsi="Arial" w:cs="Arial"/>
                <w:sz w:val="24"/>
                <w:szCs w:val="24"/>
              </w:rPr>
              <w:t>RAVNATELJ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278FA43" w14:textId="274A0801" w:rsidR="006E15CE" w:rsidRPr="00196A54" w:rsidRDefault="00904A0A" w:rsidP="0080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A5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Sukladno članku 205. Zakon</w:t>
            </w:r>
            <w:r w:rsidR="00076276" w:rsidRPr="00196A5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</w:t>
            </w:r>
            <w:r w:rsidRPr="00196A5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o socijalnoj skrbi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59450" w14:textId="539C0315" w:rsidR="006E15CE" w:rsidRPr="000C56D8" w:rsidRDefault="006D2C32" w:rsidP="0080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  <w:r w:rsidR="00A36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AB78ED7" w14:textId="77777777" w:rsidR="006E15CE" w:rsidRPr="00614709" w:rsidRDefault="006E15CE" w:rsidP="0080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6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D20FE" w:rsidRPr="000C56D8" w14:paraId="7E6D604E" w14:textId="77777777" w:rsidTr="00076276"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06C34A" w14:textId="48C77F35" w:rsidR="001D20FE" w:rsidRDefault="001D20FE" w:rsidP="001D2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VODITELJ </w:t>
            </w:r>
            <w:r w:rsidRPr="00EC26A6">
              <w:rPr>
                <w:rFonts w:ascii="Arial" w:hAnsi="Arial" w:cs="Arial"/>
                <w:sz w:val="24"/>
                <w:szCs w:val="24"/>
              </w:rPr>
              <w:t>ODSJEK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C26A6">
              <w:rPr>
                <w:rFonts w:ascii="Arial" w:hAnsi="Arial" w:cs="Arial"/>
                <w:sz w:val="24"/>
                <w:szCs w:val="24"/>
              </w:rPr>
              <w:t xml:space="preserve"> ZA PRUŽANJE USLUGA POMOĆI U KUĆI STARIJIM I NEMOĆNIM OSOBAMA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7ED80F" w14:textId="2A6E4E6F" w:rsidR="001D20FE" w:rsidRPr="00196A54" w:rsidRDefault="00076276" w:rsidP="001D2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A54">
              <w:rPr>
                <w:rFonts w:ascii="Arial" w:hAnsi="Arial" w:cs="Arial"/>
                <w:color w:val="000000" w:themeColor="text1"/>
                <w:sz w:val="24"/>
                <w:szCs w:val="24"/>
              </w:rPr>
              <w:t>Sveučilišni prvostupnik ili stručni prvostupnik ili magistar ili stručni specijalist društvene struke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79C3" w14:textId="11E7280D" w:rsidR="001D20FE" w:rsidRDefault="001D20FE" w:rsidP="001D2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709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D2FE2B" w14:textId="29D7DA4C" w:rsidR="001D20FE" w:rsidRPr="00A1290B" w:rsidRDefault="001D20FE" w:rsidP="001D2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7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D20FE" w:rsidRPr="000C56D8" w14:paraId="2B92FFF0" w14:textId="77777777" w:rsidTr="00076276"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A1EDA" w14:textId="046AA8EA" w:rsidR="001D20FE" w:rsidRPr="000C56D8" w:rsidRDefault="001D20FE" w:rsidP="001D20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GERONTODOMAĆICE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4978" w14:textId="0A04031B" w:rsidR="001D20FE" w:rsidRPr="00196A54" w:rsidRDefault="001D20FE" w:rsidP="001D2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A54">
              <w:rPr>
                <w:rFonts w:ascii="Arial" w:hAnsi="Arial" w:cs="Arial"/>
                <w:sz w:val="24"/>
                <w:szCs w:val="24"/>
              </w:rPr>
              <w:t>SSS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43E1" w14:textId="4459E9EB" w:rsidR="001D20FE" w:rsidRPr="000C56D8" w:rsidRDefault="000010B0" w:rsidP="001D2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D20F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C9ECED" w14:textId="3C862761" w:rsidR="001D20FE" w:rsidRPr="00A1290B" w:rsidRDefault="001D20FE" w:rsidP="001D2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9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D20FE" w:rsidRPr="000C56D8" w14:paraId="2A1A87A9" w14:textId="77777777" w:rsidTr="00076276"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716ABC" w14:textId="162F30DF" w:rsidR="001D20FE" w:rsidRPr="000C56D8" w:rsidRDefault="001D20FE" w:rsidP="001D20FE">
            <w:pPr>
              <w:rPr>
                <w:rFonts w:ascii="Arial" w:hAnsi="Arial" w:cs="Arial"/>
                <w:sz w:val="24"/>
                <w:szCs w:val="24"/>
              </w:rPr>
            </w:pPr>
            <w:r w:rsidRPr="00A1290B">
              <w:rPr>
                <w:rFonts w:ascii="Arial" w:hAnsi="Arial" w:cs="Arial"/>
                <w:sz w:val="24"/>
                <w:szCs w:val="24"/>
              </w:rPr>
              <w:t>POMOĆNI RADNIK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89241" w14:textId="0CFAF2B6" w:rsidR="001D20FE" w:rsidRPr="00196A54" w:rsidRDefault="00D15D19" w:rsidP="001D2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A54">
              <w:rPr>
                <w:rFonts w:ascii="Arial" w:hAnsi="Arial" w:cs="Arial"/>
                <w:sz w:val="24"/>
                <w:szCs w:val="24"/>
              </w:rPr>
              <w:t>NKV/SSS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F86ED" w14:textId="712EBEBC" w:rsidR="001D20FE" w:rsidRPr="000C56D8" w:rsidRDefault="000010B0" w:rsidP="00001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D81E99" w14:textId="01A17A73" w:rsidR="001D20FE" w:rsidRPr="00A1290B" w:rsidRDefault="001D20FE" w:rsidP="001D2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9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F294E" w:rsidRPr="000C56D8" w14:paraId="317E1925" w14:textId="77777777" w:rsidTr="00076276"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31B16" w14:textId="18257E29" w:rsidR="00BF294E" w:rsidRPr="000C56D8" w:rsidRDefault="00C268FA" w:rsidP="00BF29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VODITELJ ODSJEKA ZA </w:t>
            </w:r>
            <w:r w:rsidRPr="00C268FA">
              <w:rPr>
                <w:rStyle w:val="cf01"/>
                <w:rFonts w:ascii="Arial" w:hAnsi="Arial" w:cs="Arial"/>
                <w:sz w:val="24"/>
                <w:szCs w:val="24"/>
              </w:rPr>
              <w:t>PRUŽANJE USLUGA BORAVKA ZA STARIJE I NEMOĆNE</w:t>
            </w:r>
            <w:r w:rsidRPr="00C268FA">
              <w:rPr>
                <w:rFonts w:ascii="Arial" w:hAnsi="Arial" w:cs="Arial"/>
                <w:sz w:val="24"/>
                <w:szCs w:val="24"/>
              </w:rPr>
              <w:t xml:space="preserve"> OSOBE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BC2F9C6" w14:textId="70DC6D35" w:rsidR="00BF294E" w:rsidRPr="00196A54" w:rsidRDefault="00076276" w:rsidP="00BF2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A54">
              <w:rPr>
                <w:rFonts w:ascii="Arial" w:hAnsi="Arial" w:cs="Arial"/>
                <w:color w:val="000000" w:themeColor="text1"/>
                <w:sz w:val="24"/>
                <w:szCs w:val="24"/>
              </w:rPr>
              <w:t>Sveučilišni prvostupnik ili stručni prvostupnik ili magistar ili stručni specijalist socijalnog rada ili psihologije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1885" w14:textId="36A2BF32" w:rsidR="00BF294E" w:rsidRPr="000C56D8" w:rsidRDefault="00BF294E" w:rsidP="00BF2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709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BA55E6" w14:textId="1C8DBA1B" w:rsidR="00BF294E" w:rsidRPr="00614709" w:rsidRDefault="00BF294E" w:rsidP="00BF2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7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F294E" w:rsidRPr="000C56D8" w14:paraId="1AD8A676" w14:textId="77777777" w:rsidTr="00076276"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C9AE0D" w14:textId="69E653B6" w:rsidR="00BF294E" w:rsidRDefault="00C8228C" w:rsidP="00BF29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DOMAĆICA </w:t>
            </w:r>
            <w:r w:rsidR="00696683">
              <w:rPr>
                <w:rFonts w:ascii="Arial" w:hAnsi="Arial" w:cs="Arial"/>
                <w:sz w:val="24"/>
                <w:szCs w:val="24"/>
              </w:rPr>
              <w:t xml:space="preserve"> U </w:t>
            </w:r>
            <w:r>
              <w:rPr>
                <w:rFonts w:ascii="Arial" w:hAnsi="Arial" w:cs="Arial"/>
                <w:sz w:val="24"/>
                <w:szCs w:val="24"/>
              </w:rPr>
              <w:t>POLUDNEVNO</w:t>
            </w:r>
            <w:r w:rsidR="00696683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BORAVK</w:t>
            </w:r>
            <w:r w:rsidR="00696683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7197D" w14:textId="5EB6C7CC" w:rsidR="00BF294E" w:rsidRPr="00614709" w:rsidRDefault="00FB0597" w:rsidP="00BF2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B86A" w14:textId="073D3236" w:rsidR="00BF294E" w:rsidRPr="00614709" w:rsidRDefault="00135681" w:rsidP="00BF2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F4727A" w14:textId="51BBF6F7" w:rsidR="00BF294E" w:rsidRPr="00614709" w:rsidRDefault="00135681" w:rsidP="00BF2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F294E" w:rsidRPr="000C56D8" w14:paraId="7DAD4328" w14:textId="77777777" w:rsidTr="00076276"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193DDC" w14:textId="4FBEB675" w:rsidR="00BF294E" w:rsidRPr="00696683" w:rsidRDefault="00696683" w:rsidP="00BF294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96683">
              <w:rPr>
                <w:rFonts w:ascii="Arial" w:hAnsi="Arial" w:cs="Arial"/>
                <w:sz w:val="24"/>
                <w:szCs w:val="24"/>
              </w:rPr>
              <w:t xml:space="preserve">EKONOM - VOZAČ – KUĆNI MAJSTOR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0448" w14:textId="7FA2A0CE" w:rsidR="00BF294E" w:rsidRPr="00614709" w:rsidRDefault="00FB0597" w:rsidP="00BF2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EC16" w14:textId="0F191785" w:rsidR="00BF294E" w:rsidRPr="00614709" w:rsidRDefault="00135681" w:rsidP="00BF2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3CEF18" w14:textId="50A804E2" w:rsidR="00BF294E" w:rsidRPr="00614709" w:rsidRDefault="00135681" w:rsidP="00BF2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F294E" w:rsidRPr="000C56D8" w14:paraId="02289E2A" w14:textId="77777777" w:rsidTr="00076276"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230BAE" w14:textId="419DFE8F" w:rsidR="00BF294E" w:rsidRDefault="00C8228C" w:rsidP="00BF29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SPREMAČICA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FD34" w14:textId="7A93197B" w:rsidR="00BF294E" w:rsidRPr="00614709" w:rsidRDefault="00C8228C" w:rsidP="00BF2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696683">
              <w:rPr>
                <w:rFonts w:ascii="Arial" w:hAnsi="Arial" w:cs="Arial"/>
                <w:sz w:val="24"/>
                <w:szCs w:val="24"/>
              </w:rPr>
              <w:t>KV</w:t>
            </w:r>
            <w:r w:rsidR="0038182E">
              <w:rPr>
                <w:rFonts w:ascii="Arial" w:hAnsi="Arial" w:cs="Arial"/>
                <w:sz w:val="24"/>
                <w:szCs w:val="24"/>
              </w:rPr>
              <w:t>/SSS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5C2C8" w14:textId="6FB96386" w:rsidR="00BF294E" w:rsidRPr="00614709" w:rsidRDefault="00C8228C" w:rsidP="00BF2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5E351E" w14:textId="362C02E4" w:rsidR="00BF294E" w:rsidRPr="00614709" w:rsidRDefault="00C8228C" w:rsidP="00BF2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F294E" w:rsidRPr="000C56D8" w14:paraId="661CFB51" w14:textId="77777777" w:rsidTr="00076276"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D9780F3" w14:textId="77777777" w:rsidR="00BF294E" w:rsidRPr="00DA385E" w:rsidRDefault="00BF294E" w:rsidP="00BF29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385E">
              <w:rPr>
                <w:rFonts w:ascii="Arial" w:hAnsi="Arial" w:cs="Arial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3AC251" w14:textId="77777777" w:rsidR="00BF294E" w:rsidRPr="00DA385E" w:rsidRDefault="00BF294E" w:rsidP="00BF29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3D87AD" w14:textId="77777777" w:rsidR="00BF294E" w:rsidRPr="00DA385E" w:rsidRDefault="00BF294E" w:rsidP="00BF29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8AC10F" w14:textId="79CEF84F" w:rsidR="00BF294E" w:rsidRPr="00DA385E" w:rsidRDefault="00135681" w:rsidP="00BF29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385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8228C" w:rsidRPr="00DA385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14:paraId="00E24C57" w14:textId="77777777" w:rsidR="006E15CE" w:rsidRPr="000C56D8" w:rsidRDefault="006E15CE" w:rsidP="00803E8E">
      <w:pPr>
        <w:rPr>
          <w:rFonts w:ascii="Arial" w:hAnsi="Arial" w:cs="Arial"/>
          <w:sz w:val="24"/>
          <w:szCs w:val="24"/>
        </w:rPr>
      </w:pPr>
    </w:p>
    <w:p w14:paraId="0497527E" w14:textId="77777777" w:rsidR="006E15CE" w:rsidRDefault="006E15CE" w:rsidP="00803E8E">
      <w:pPr>
        <w:jc w:val="center"/>
        <w:rPr>
          <w:rFonts w:ascii="Arial" w:hAnsi="Arial" w:cs="Arial"/>
          <w:sz w:val="24"/>
          <w:szCs w:val="24"/>
          <w:highlight w:val="green"/>
        </w:rPr>
      </w:pPr>
    </w:p>
    <w:p w14:paraId="354D3EC4" w14:textId="77777777" w:rsidR="00E326D8" w:rsidRPr="00461990" w:rsidRDefault="00E326D8" w:rsidP="00803E8E">
      <w:pPr>
        <w:jc w:val="both"/>
        <w:rPr>
          <w:rFonts w:ascii="Arial" w:hAnsi="Arial" w:cs="Arial"/>
          <w:sz w:val="24"/>
          <w:szCs w:val="24"/>
        </w:rPr>
      </w:pPr>
      <w:r w:rsidRPr="00F02696">
        <w:rPr>
          <w:rFonts w:ascii="Arial" w:hAnsi="Arial" w:cs="Arial"/>
          <w:sz w:val="24"/>
          <w:szCs w:val="24"/>
        </w:rPr>
        <w:t>Sistematizacijom radnih mjesta osigurava se pravilna podjela rada te optimalno i ravnomjerno korištenje rada radnika (izvršitelja).</w:t>
      </w:r>
    </w:p>
    <w:p w14:paraId="46245494" w14:textId="77777777" w:rsidR="00E326D8" w:rsidRPr="000C56D8" w:rsidRDefault="00E326D8" w:rsidP="00803E8E">
      <w:pPr>
        <w:rPr>
          <w:rFonts w:ascii="Arial" w:hAnsi="Arial" w:cs="Arial"/>
          <w:b/>
          <w:sz w:val="24"/>
          <w:szCs w:val="24"/>
        </w:rPr>
      </w:pPr>
    </w:p>
    <w:p w14:paraId="416D9934" w14:textId="77777777" w:rsidR="002E5B65" w:rsidRDefault="002E5B65" w:rsidP="00803E8E">
      <w:pPr>
        <w:jc w:val="center"/>
        <w:rPr>
          <w:rFonts w:ascii="Arial" w:hAnsi="Arial" w:cs="Arial"/>
          <w:sz w:val="24"/>
          <w:szCs w:val="24"/>
        </w:rPr>
      </w:pPr>
    </w:p>
    <w:p w14:paraId="7ACD7A85" w14:textId="0C3AA8E2" w:rsidR="00E326D8" w:rsidRDefault="00E326D8" w:rsidP="00803E8E">
      <w:pPr>
        <w:jc w:val="center"/>
        <w:rPr>
          <w:rFonts w:ascii="Arial" w:hAnsi="Arial" w:cs="Arial"/>
          <w:sz w:val="24"/>
          <w:szCs w:val="24"/>
        </w:rPr>
      </w:pPr>
      <w:r w:rsidRPr="00E326D8">
        <w:rPr>
          <w:rFonts w:ascii="Arial" w:hAnsi="Arial" w:cs="Arial"/>
          <w:sz w:val="24"/>
          <w:szCs w:val="24"/>
        </w:rPr>
        <w:t xml:space="preserve">Članak  </w:t>
      </w:r>
      <w:r w:rsidR="000010B0">
        <w:rPr>
          <w:rFonts w:ascii="Arial" w:hAnsi="Arial" w:cs="Arial"/>
          <w:sz w:val="24"/>
          <w:szCs w:val="24"/>
        </w:rPr>
        <w:t>2</w:t>
      </w:r>
      <w:r w:rsidRPr="00E326D8">
        <w:rPr>
          <w:rFonts w:ascii="Arial" w:hAnsi="Arial" w:cs="Arial"/>
          <w:sz w:val="24"/>
          <w:szCs w:val="24"/>
        </w:rPr>
        <w:t>.</w:t>
      </w:r>
    </w:p>
    <w:p w14:paraId="3271EF2D" w14:textId="77777777" w:rsidR="00172158" w:rsidRDefault="00172158" w:rsidP="00803E8E">
      <w:pPr>
        <w:jc w:val="center"/>
        <w:rPr>
          <w:rFonts w:ascii="Arial" w:hAnsi="Arial" w:cs="Arial"/>
          <w:sz w:val="24"/>
          <w:szCs w:val="24"/>
        </w:rPr>
      </w:pPr>
    </w:p>
    <w:p w14:paraId="7A6E30B1" w14:textId="63502789" w:rsidR="002E5B65" w:rsidRPr="00172158" w:rsidRDefault="002E5B65" w:rsidP="00172158">
      <w:pPr>
        <w:jc w:val="both"/>
        <w:rPr>
          <w:rFonts w:ascii="Arial" w:hAnsi="Arial" w:cs="Arial"/>
          <w:sz w:val="24"/>
          <w:szCs w:val="24"/>
        </w:rPr>
      </w:pPr>
      <w:r w:rsidRPr="00172158">
        <w:rPr>
          <w:rFonts w:ascii="Arial" w:hAnsi="Arial" w:cs="Arial"/>
          <w:sz w:val="24"/>
          <w:szCs w:val="24"/>
        </w:rPr>
        <w:t xml:space="preserve">Sve ostale odredbe Pravilnika </w:t>
      </w:r>
      <w:r w:rsidR="00172158" w:rsidRPr="00172158">
        <w:rPr>
          <w:rFonts w:ascii="Arial" w:hAnsi="Arial" w:cs="Arial"/>
          <w:sz w:val="24"/>
          <w:szCs w:val="24"/>
        </w:rPr>
        <w:t>ostaju neizmijenjene, ukoliko nisu u suprotnosti s ov</w:t>
      </w:r>
      <w:r w:rsidR="00172158">
        <w:rPr>
          <w:rFonts w:ascii="Arial" w:hAnsi="Arial" w:cs="Arial"/>
          <w:sz w:val="24"/>
          <w:szCs w:val="24"/>
        </w:rPr>
        <w:t>o</w:t>
      </w:r>
      <w:r w:rsidR="00172158" w:rsidRPr="00172158">
        <w:rPr>
          <w:rFonts w:ascii="Arial" w:hAnsi="Arial" w:cs="Arial"/>
          <w:sz w:val="24"/>
          <w:szCs w:val="24"/>
        </w:rPr>
        <w:t>m</w:t>
      </w:r>
    </w:p>
    <w:p w14:paraId="6CF8DB00" w14:textId="6FB86680" w:rsidR="002E5B65" w:rsidRPr="00172158" w:rsidRDefault="00172158" w:rsidP="00172158">
      <w:pPr>
        <w:jc w:val="both"/>
        <w:rPr>
          <w:rFonts w:ascii="Arial" w:hAnsi="Arial" w:cs="Arial"/>
          <w:sz w:val="24"/>
          <w:szCs w:val="24"/>
        </w:rPr>
      </w:pPr>
      <w:r w:rsidRPr="0017215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Pr="00172158">
        <w:rPr>
          <w:rFonts w:ascii="Arial" w:hAnsi="Arial" w:cs="Arial"/>
          <w:sz w:val="24"/>
          <w:szCs w:val="24"/>
        </w:rPr>
        <w:t>Izmjenom Pravilnika.</w:t>
      </w:r>
    </w:p>
    <w:p w14:paraId="0AF78E9B" w14:textId="77777777" w:rsidR="002E5B65" w:rsidRPr="00172158" w:rsidRDefault="002E5B65" w:rsidP="00172158">
      <w:pPr>
        <w:jc w:val="both"/>
        <w:rPr>
          <w:rFonts w:ascii="Arial" w:hAnsi="Arial" w:cs="Arial"/>
          <w:sz w:val="24"/>
          <w:szCs w:val="24"/>
        </w:rPr>
      </w:pPr>
    </w:p>
    <w:p w14:paraId="20639321" w14:textId="7709EC25" w:rsidR="002E5B65" w:rsidRPr="00172158" w:rsidRDefault="002E5B65" w:rsidP="00172158">
      <w:pPr>
        <w:jc w:val="center"/>
        <w:rPr>
          <w:rFonts w:ascii="Arial" w:hAnsi="Arial" w:cs="Arial"/>
          <w:sz w:val="24"/>
          <w:szCs w:val="24"/>
        </w:rPr>
      </w:pPr>
      <w:r w:rsidRPr="00172158">
        <w:rPr>
          <w:rFonts w:ascii="Arial" w:hAnsi="Arial" w:cs="Arial"/>
          <w:sz w:val="24"/>
          <w:szCs w:val="24"/>
        </w:rPr>
        <w:t>Članak 3.</w:t>
      </w:r>
    </w:p>
    <w:p w14:paraId="1CDD2102" w14:textId="77777777" w:rsidR="002E312B" w:rsidRPr="00172158" w:rsidRDefault="002E312B" w:rsidP="00172158">
      <w:pPr>
        <w:jc w:val="both"/>
        <w:rPr>
          <w:rFonts w:ascii="Arial" w:hAnsi="Arial" w:cs="Arial"/>
          <w:b/>
          <w:sz w:val="24"/>
          <w:szCs w:val="24"/>
        </w:rPr>
      </w:pPr>
    </w:p>
    <w:p w14:paraId="7150549F" w14:textId="77777777" w:rsidR="002E5B65" w:rsidRPr="00172158" w:rsidRDefault="002E5B65" w:rsidP="00172158">
      <w:pPr>
        <w:jc w:val="both"/>
        <w:rPr>
          <w:rFonts w:ascii="Arial" w:hAnsi="Arial" w:cs="Arial"/>
          <w:b/>
          <w:sz w:val="24"/>
          <w:szCs w:val="24"/>
        </w:rPr>
      </w:pPr>
    </w:p>
    <w:p w14:paraId="5D11F0D1" w14:textId="443232DD" w:rsidR="002E5B65" w:rsidRDefault="002E5B65" w:rsidP="00172158">
      <w:pPr>
        <w:jc w:val="both"/>
        <w:rPr>
          <w:rFonts w:ascii="Arial" w:hAnsi="Arial" w:cs="Arial"/>
          <w:sz w:val="24"/>
          <w:szCs w:val="24"/>
        </w:rPr>
      </w:pPr>
      <w:r w:rsidRPr="00172158">
        <w:rPr>
          <w:rFonts w:ascii="Arial" w:hAnsi="Arial" w:cs="Arial"/>
          <w:sz w:val="24"/>
          <w:szCs w:val="24"/>
        </w:rPr>
        <w:t xml:space="preserve">Ova l. </w:t>
      </w:r>
      <w:proofErr w:type="spellStart"/>
      <w:r w:rsidRPr="00172158">
        <w:rPr>
          <w:rFonts w:ascii="Arial" w:hAnsi="Arial" w:cs="Arial"/>
          <w:sz w:val="24"/>
          <w:szCs w:val="24"/>
        </w:rPr>
        <w:t>lzmjena</w:t>
      </w:r>
      <w:proofErr w:type="spellEnd"/>
      <w:r w:rsidRPr="00172158">
        <w:rPr>
          <w:rFonts w:ascii="Arial" w:hAnsi="Arial" w:cs="Arial"/>
          <w:sz w:val="24"/>
          <w:szCs w:val="24"/>
        </w:rPr>
        <w:t xml:space="preserve"> Pravilnika stupa na snagu </w:t>
      </w:r>
      <w:r w:rsidR="003408AB">
        <w:rPr>
          <w:rFonts w:ascii="Arial" w:hAnsi="Arial" w:cs="Arial"/>
          <w:sz w:val="24"/>
          <w:szCs w:val="24"/>
        </w:rPr>
        <w:t xml:space="preserve">01. listopada 2023. i biti će objavljena na </w:t>
      </w:r>
      <w:r w:rsidRPr="00172158">
        <w:rPr>
          <w:rFonts w:ascii="Arial" w:hAnsi="Arial" w:cs="Arial"/>
          <w:sz w:val="24"/>
          <w:szCs w:val="24"/>
        </w:rPr>
        <w:t xml:space="preserve">oglasnoj ploči i mrežnim stranicama Centra za pružanje usluga u zajednici Grada Crikvenice. </w:t>
      </w:r>
    </w:p>
    <w:p w14:paraId="6F0B6F6B" w14:textId="77777777" w:rsidR="00172158" w:rsidRPr="00172158" w:rsidRDefault="00172158" w:rsidP="00172158">
      <w:pPr>
        <w:jc w:val="both"/>
        <w:rPr>
          <w:rFonts w:ascii="Arial" w:hAnsi="Arial" w:cs="Arial"/>
          <w:b/>
          <w:sz w:val="24"/>
          <w:szCs w:val="24"/>
        </w:rPr>
      </w:pPr>
    </w:p>
    <w:p w14:paraId="6AD474C0" w14:textId="77777777" w:rsidR="002E5B65" w:rsidRPr="000C56D8" w:rsidRDefault="002E5B65" w:rsidP="00803E8E">
      <w:pPr>
        <w:jc w:val="center"/>
        <w:rPr>
          <w:rFonts w:ascii="Arial" w:hAnsi="Arial" w:cs="Arial"/>
          <w:b/>
          <w:sz w:val="24"/>
          <w:szCs w:val="24"/>
        </w:rPr>
      </w:pPr>
    </w:p>
    <w:p w14:paraId="7A444E29" w14:textId="77777777" w:rsidR="00172158" w:rsidRPr="00234DCE" w:rsidRDefault="00172158" w:rsidP="00234DCE">
      <w:pPr>
        <w:pStyle w:val="Odlomakpopisa"/>
        <w:ind w:left="795"/>
        <w:rPr>
          <w:rFonts w:ascii="Arial" w:hAnsi="Arial" w:cs="Arial"/>
          <w:color w:val="000000" w:themeColor="text1"/>
          <w:sz w:val="24"/>
          <w:szCs w:val="24"/>
        </w:rPr>
      </w:pPr>
    </w:p>
    <w:p w14:paraId="28BC6687" w14:textId="77777777" w:rsidR="00172158" w:rsidRDefault="00172158" w:rsidP="00172158">
      <w:pPr>
        <w:ind w:left="3540" w:firstLine="708"/>
        <w:rPr>
          <w:rFonts w:ascii="Arial" w:eastAsia="Calibri" w:hAnsi="Arial" w:cs="Arial"/>
          <w:sz w:val="24"/>
          <w:szCs w:val="24"/>
        </w:rPr>
      </w:pPr>
      <w:bookmarkStart w:id="0" w:name="_Hlk48053081"/>
      <w:r w:rsidRPr="00172158">
        <w:rPr>
          <w:rFonts w:ascii="Arial" w:eastAsia="Calibri" w:hAnsi="Arial" w:cs="Arial"/>
          <w:sz w:val="24"/>
          <w:szCs w:val="24"/>
        </w:rPr>
        <w:t>Upravno vijeće Centra za pružanje</w:t>
      </w:r>
    </w:p>
    <w:p w14:paraId="060F770F" w14:textId="46FE66D9" w:rsidR="00172158" w:rsidRPr="00172158" w:rsidRDefault="00172158" w:rsidP="00172158">
      <w:pPr>
        <w:ind w:left="3540" w:firstLine="708"/>
        <w:rPr>
          <w:rFonts w:ascii="Arial" w:eastAsia="Calibri" w:hAnsi="Arial" w:cs="Arial"/>
          <w:sz w:val="24"/>
          <w:szCs w:val="24"/>
        </w:rPr>
      </w:pPr>
      <w:r w:rsidRPr="00172158">
        <w:rPr>
          <w:rFonts w:ascii="Arial" w:eastAsia="Calibri" w:hAnsi="Arial" w:cs="Arial"/>
          <w:sz w:val="24"/>
          <w:szCs w:val="24"/>
        </w:rPr>
        <w:t xml:space="preserve">usluga u zajednici Grada Crikvenice </w:t>
      </w:r>
    </w:p>
    <w:p w14:paraId="169ABAB8" w14:textId="371BD105" w:rsidR="005908B0" w:rsidRDefault="00172158" w:rsidP="0017215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17215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Marinela Krešić Ljubanović, p</w:t>
      </w:r>
      <w:r w:rsidRPr="00172158">
        <w:rPr>
          <w:rFonts w:ascii="Arial" w:eastAsia="Calibri" w:hAnsi="Arial" w:cs="Arial"/>
          <w:sz w:val="24"/>
          <w:szCs w:val="24"/>
        </w:rPr>
        <w:t>redsjedni</w:t>
      </w:r>
      <w:r>
        <w:rPr>
          <w:rFonts w:ascii="Arial" w:eastAsia="Calibri" w:hAnsi="Arial" w:cs="Arial"/>
          <w:sz w:val="24"/>
          <w:szCs w:val="24"/>
        </w:rPr>
        <w:t>ca</w:t>
      </w:r>
    </w:p>
    <w:p w14:paraId="325ADC69" w14:textId="77777777" w:rsidR="00172158" w:rsidRDefault="00172158" w:rsidP="00172158">
      <w:pPr>
        <w:spacing w:line="276" w:lineRule="auto"/>
        <w:rPr>
          <w:rFonts w:ascii="Arial" w:hAnsi="Arial" w:cs="Arial"/>
          <w:sz w:val="24"/>
          <w:szCs w:val="24"/>
        </w:rPr>
      </w:pPr>
    </w:p>
    <w:p w14:paraId="26185CAE" w14:textId="2B1D8898" w:rsidR="00635ECA" w:rsidRDefault="00172158" w:rsidP="005908B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  <w:r w:rsidR="005908B0" w:rsidRPr="000C56D8">
        <w:rPr>
          <w:rFonts w:ascii="Arial" w:hAnsi="Arial" w:cs="Arial"/>
          <w:sz w:val="24"/>
          <w:szCs w:val="24"/>
        </w:rPr>
        <w:t>___</w:t>
      </w:r>
      <w:r w:rsidR="005908B0" w:rsidRPr="00562460">
        <w:rPr>
          <w:rFonts w:ascii="Arial" w:hAnsi="Arial" w:cs="Arial"/>
          <w:sz w:val="24"/>
          <w:szCs w:val="24"/>
        </w:rPr>
        <w:t>_________________</w:t>
      </w:r>
    </w:p>
    <w:p w14:paraId="5BE98AE2" w14:textId="77777777" w:rsidR="00172158" w:rsidRDefault="00172158" w:rsidP="005908B0">
      <w:pPr>
        <w:spacing w:line="276" w:lineRule="auto"/>
        <w:rPr>
          <w:rFonts w:ascii="Arial" w:hAnsi="Arial" w:cs="Arial"/>
          <w:sz w:val="24"/>
          <w:szCs w:val="24"/>
        </w:rPr>
      </w:pPr>
    </w:p>
    <w:p w14:paraId="039BEFAB" w14:textId="77777777" w:rsidR="00172158" w:rsidRDefault="00CA7E9B" w:rsidP="00CA7E9B">
      <w:pPr>
        <w:spacing w:line="276" w:lineRule="auto"/>
        <w:rPr>
          <w:rFonts w:ascii="Arial" w:hAnsi="Arial" w:cs="Arial"/>
          <w:sz w:val="24"/>
          <w:szCs w:val="24"/>
        </w:rPr>
      </w:pPr>
      <w:r w:rsidRPr="002E312B">
        <w:rPr>
          <w:rFonts w:ascii="Arial" w:hAnsi="Arial" w:cs="Arial"/>
          <w:sz w:val="24"/>
          <w:szCs w:val="24"/>
        </w:rPr>
        <w:tab/>
      </w:r>
    </w:p>
    <w:p w14:paraId="6263C72C" w14:textId="34A71285" w:rsidR="00CA7E9B" w:rsidRPr="002E312B" w:rsidRDefault="00172158" w:rsidP="00CA7E9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 w:rsidRPr="005908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007-01/22-01/01</w:t>
      </w:r>
      <w:r w:rsidR="00CA7E9B" w:rsidRPr="002E312B">
        <w:rPr>
          <w:rFonts w:ascii="Arial" w:hAnsi="Arial" w:cs="Arial"/>
          <w:sz w:val="24"/>
          <w:szCs w:val="24"/>
        </w:rPr>
        <w:tab/>
      </w:r>
      <w:r w:rsidR="00CA7E9B" w:rsidRPr="002E312B">
        <w:rPr>
          <w:rFonts w:ascii="Arial" w:hAnsi="Arial" w:cs="Arial"/>
          <w:sz w:val="24"/>
          <w:szCs w:val="24"/>
        </w:rPr>
        <w:tab/>
      </w:r>
      <w:r w:rsidR="00CA7E9B" w:rsidRPr="002E312B">
        <w:rPr>
          <w:rFonts w:ascii="Arial" w:hAnsi="Arial" w:cs="Arial"/>
          <w:sz w:val="24"/>
          <w:szCs w:val="24"/>
        </w:rPr>
        <w:tab/>
      </w:r>
      <w:r w:rsidR="00CA7E9B" w:rsidRPr="002E312B">
        <w:rPr>
          <w:rFonts w:ascii="Arial" w:hAnsi="Arial" w:cs="Arial"/>
          <w:sz w:val="24"/>
          <w:szCs w:val="24"/>
        </w:rPr>
        <w:tab/>
      </w:r>
      <w:r w:rsidR="00CA7E9B" w:rsidRPr="002E312B">
        <w:rPr>
          <w:rFonts w:ascii="Arial" w:hAnsi="Arial" w:cs="Arial"/>
          <w:sz w:val="24"/>
          <w:szCs w:val="24"/>
        </w:rPr>
        <w:tab/>
      </w:r>
    </w:p>
    <w:p w14:paraId="5BE4DF43" w14:textId="1233A53D" w:rsidR="00CE7339" w:rsidRDefault="00172158" w:rsidP="00CA7E9B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UR.BROJ</w:t>
      </w:r>
      <w:proofErr w:type="spellEnd"/>
      <w:r>
        <w:rPr>
          <w:rFonts w:ascii="Arial" w:hAnsi="Arial" w:cs="Arial"/>
          <w:sz w:val="24"/>
          <w:szCs w:val="24"/>
        </w:rPr>
        <w:t>: 2170-1-22-01-01-23-4</w:t>
      </w:r>
      <w:r>
        <w:rPr>
          <w:rFonts w:ascii="Arial" w:hAnsi="Arial" w:cs="Arial"/>
          <w:sz w:val="24"/>
          <w:szCs w:val="24"/>
        </w:rPr>
        <w:tab/>
      </w:r>
    </w:p>
    <w:p w14:paraId="739F87D2" w14:textId="338FA3EA" w:rsidR="00172158" w:rsidRDefault="00172158" w:rsidP="00CA7E9B">
      <w:pPr>
        <w:spacing w:line="276" w:lineRule="auto"/>
        <w:rPr>
          <w:rFonts w:ascii="Arial" w:hAnsi="Arial" w:cs="Arial"/>
          <w:sz w:val="24"/>
          <w:szCs w:val="24"/>
        </w:rPr>
      </w:pPr>
      <w:r w:rsidRPr="002E312B">
        <w:rPr>
          <w:rFonts w:ascii="Arial" w:hAnsi="Arial" w:cs="Arial"/>
          <w:sz w:val="24"/>
          <w:szCs w:val="24"/>
        </w:rPr>
        <w:t>Crikvenica</w:t>
      </w:r>
      <w:r w:rsidRPr="00AB704E">
        <w:rPr>
          <w:rFonts w:ascii="Arial" w:hAnsi="Arial" w:cs="Arial"/>
          <w:sz w:val="24"/>
          <w:szCs w:val="24"/>
        </w:rPr>
        <w:t xml:space="preserve">, </w:t>
      </w:r>
      <w:r w:rsidR="00112AA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.09.</w:t>
      </w:r>
      <w:r w:rsidRPr="00AB704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AB704E">
        <w:rPr>
          <w:rFonts w:ascii="Arial" w:hAnsi="Arial" w:cs="Arial"/>
          <w:sz w:val="24"/>
          <w:szCs w:val="24"/>
        </w:rPr>
        <w:t>.</w:t>
      </w:r>
    </w:p>
    <w:p w14:paraId="35C0ADDF" w14:textId="77777777" w:rsidR="00172158" w:rsidRPr="002E312B" w:rsidRDefault="00172158" w:rsidP="00CA7E9B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0"/>
    <w:sectPr w:rsidR="00172158" w:rsidRPr="002E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865"/>
    <w:multiLevelType w:val="hybridMultilevel"/>
    <w:tmpl w:val="924ABD7A"/>
    <w:lvl w:ilvl="0" w:tplc="3D4E6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4120"/>
    <w:multiLevelType w:val="hybridMultilevel"/>
    <w:tmpl w:val="5FA4AE8A"/>
    <w:lvl w:ilvl="0" w:tplc="F958682C">
      <w:start w:val="1"/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4B3F5C"/>
    <w:multiLevelType w:val="hybridMultilevel"/>
    <w:tmpl w:val="6B147BD2"/>
    <w:lvl w:ilvl="0" w:tplc="05782276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6328"/>
    <w:multiLevelType w:val="hybridMultilevel"/>
    <w:tmpl w:val="3ABCD1E2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FFFFFFFF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B2113"/>
    <w:multiLevelType w:val="hybridMultilevel"/>
    <w:tmpl w:val="6428D948"/>
    <w:lvl w:ilvl="0" w:tplc="71484F8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2EAA"/>
    <w:multiLevelType w:val="hybridMultilevel"/>
    <w:tmpl w:val="3CD0689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D396BF2"/>
    <w:multiLevelType w:val="hybridMultilevel"/>
    <w:tmpl w:val="C8505C60"/>
    <w:lvl w:ilvl="0" w:tplc="F958682C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FBF54D7"/>
    <w:multiLevelType w:val="hybridMultilevel"/>
    <w:tmpl w:val="13723862"/>
    <w:lvl w:ilvl="0" w:tplc="E03E5EC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07D3"/>
    <w:multiLevelType w:val="hybridMultilevel"/>
    <w:tmpl w:val="77A470D0"/>
    <w:lvl w:ilvl="0" w:tplc="96C0ACAA">
      <w:start w:val="1"/>
      <w:numFmt w:val="upperLetter"/>
      <w:lvlText w:val="%1)"/>
      <w:lvlJc w:val="left"/>
      <w:pPr>
        <w:ind w:left="795" w:hanging="360"/>
      </w:pPr>
    </w:lvl>
    <w:lvl w:ilvl="1" w:tplc="041A0019">
      <w:start w:val="1"/>
      <w:numFmt w:val="lowerLetter"/>
      <w:lvlText w:val="%2."/>
      <w:lvlJc w:val="left"/>
      <w:pPr>
        <w:ind w:left="1515" w:hanging="360"/>
      </w:pPr>
    </w:lvl>
    <w:lvl w:ilvl="2" w:tplc="041A001B">
      <w:start w:val="1"/>
      <w:numFmt w:val="lowerRoman"/>
      <w:lvlText w:val="%3."/>
      <w:lvlJc w:val="right"/>
      <w:pPr>
        <w:ind w:left="2235" w:hanging="180"/>
      </w:pPr>
    </w:lvl>
    <w:lvl w:ilvl="3" w:tplc="041A000F">
      <w:start w:val="1"/>
      <w:numFmt w:val="decimal"/>
      <w:lvlText w:val="%4."/>
      <w:lvlJc w:val="left"/>
      <w:pPr>
        <w:ind w:left="2955" w:hanging="360"/>
      </w:pPr>
    </w:lvl>
    <w:lvl w:ilvl="4" w:tplc="041A0019">
      <w:start w:val="1"/>
      <w:numFmt w:val="lowerLetter"/>
      <w:lvlText w:val="%5."/>
      <w:lvlJc w:val="left"/>
      <w:pPr>
        <w:ind w:left="3675" w:hanging="360"/>
      </w:pPr>
    </w:lvl>
    <w:lvl w:ilvl="5" w:tplc="041A001B">
      <w:start w:val="1"/>
      <w:numFmt w:val="lowerRoman"/>
      <w:lvlText w:val="%6."/>
      <w:lvlJc w:val="right"/>
      <w:pPr>
        <w:ind w:left="4395" w:hanging="180"/>
      </w:pPr>
    </w:lvl>
    <w:lvl w:ilvl="6" w:tplc="041A000F">
      <w:start w:val="1"/>
      <w:numFmt w:val="decimal"/>
      <w:lvlText w:val="%7."/>
      <w:lvlJc w:val="left"/>
      <w:pPr>
        <w:ind w:left="5115" w:hanging="360"/>
      </w:pPr>
    </w:lvl>
    <w:lvl w:ilvl="7" w:tplc="041A0019">
      <w:start w:val="1"/>
      <w:numFmt w:val="lowerLetter"/>
      <w:lvlText w:val="%8."/>
      <w:lvlJc w:val="left"/>
      <w:pPr>
        <w:ind w:left="5835" w:hanging="360"/>
      </w:pPr>
    </w:lvl>
    <w:lvl w:ilvl="8" w:tplc="041A001B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0C33639"/>
    <w:multiLevelType w:val="hybridMultilevel"/>
    <w:tmpl w:val="ABDE08EA"/>
    <w:lvl w:ilvl="0" w:tplc="F958682C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1481A09"/>
    <w:multiLevelType w:val="hybridMultilevel"/>
    <w:tmpl w:val="150CED70"/>
    <w:lvl w:ilvl="0" w:tplc="041A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45B195E"/>
    <w:multiLevelType w:val="hybridMultilevel"/>
    <w:tmpl w:val="C52E03D6"/>
    <w:lvl w:ilvl="0" w:tplc="50F2C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E7E21"/>
    <w:multiLevelType w:val="hybridMultilevel"/>
    <w:tmpl w:val="2EEA343A"/>
    <w:lvl w:ilvl="0" w:tplc="7056FF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72988"/>
    <w:multiLevelType w:val="hybridMultilevel"/>
    <w:tmpl w:val="C6D09F14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833E1"/>
    <w:multiLevelType w:val="hybridMultilevel"/>
    <w:tmpl w:val="8C008454"/>
    <w:lvl w:ilvl="0" w:tplc="798A3584">
      <w:start w:val="1"/>
      <w:numFmt w:val="upperLetter"/>
      <w:lvlText w:val="%1)"/>
      <w:lvlJc w:val="left"/>
      <w:pPr>
        <w:tabs>
          <w:tab w:val="num" w:pos="720"/>
        </w:tabs>
        <w:ind w:left="720" w:hanging="375"/>
      </w:pPr>
    </w:lvl>
    <w:lvl w:ilvl="1" w:tplc="041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 w15:restartNumberingAfterBreak="0">
    <w:nsid w:val="1C646070"/>
    <w:multiLevelType w:val="hybridMultilevel"/>
    <w:tmpl w:val="C4F8F7F2"/>
    <w:lvl w:ilvl="0" w:tplc="F958682C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1F4D0399"/>
    <w:multiLevelType w:val="hybridMultilevel"/>
    <w:tmpl w:val="73EC8108"/>
    <w:lvl w:ilvl="0" w:tplc="A48AC9BA">
      <w:start w:val="1"/>
      <w:numFmt w:val="upperLetter"/>
      <w:lvlText w:val="%1.)"/>
      <w:lvlJc w:val="left"/>
      <w:pPr>
        <w:ind w:left="644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55C7F61"/>
    <w:multiLevelType w:val="hybridMultilevel"/>
    <w:tmpl w:val="FE06C898"/>
    <w:lvl w:ilvl="0" w:tplc="F958682C">
      <w:start w:val="1"/>
      <w:numFmt w:val="bullet"/>
      <w:lvlText w:val="-"/>
      <w:lvlJc w:val="left"/>
      <w:pPr>
        <w:ind w:left="67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18" w15:restartNumberingAfterBreak="0">
    <w:nsid w:val="2A146D47"/>
    <w:multiLevelType w:val="hybridMultilevel"/>
    <w:tmpl w:val="FECA42E0"/>
    <w:lvl w:ilvl="0" w:tplc="422E6432">
      <w:start w:val="1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253FE"/>
    <w:multiLevelType w:val="hybridMultilevel"/>
    <w:tmpl w:val="A8C4E732"/>
    <w:lvl w:ilvl="0" w:tplc="972C052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627D"/>
    <w:multiLevelType w:val="hybridMultilevel"/>
    <w:tmpl w:val="A7E203FE"/>
    <w:lvl w:ilvl="0" w:tplc="F3104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408E">
      <w:start w:val="1"/>
      <w:numFmt w:val="upperLetter"/>
      <w:lvlText w:val="%3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D33EAD"/>
    <w:multiLevelType w:val="hybridMultilevel"/>
    <w:tmpl w:val="FF02874A"/>
    <w:lvl w:ilvl="0" w:tplc="5C50E6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B14A3"/>
    <w:multiLevelType w:val="hybridMultilevel"/>
    <w:tmpl w:val="C8807C3E"/>
    <w:lvl w:ilvl="0" w:tplc="F95868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12FAB"/>
    <w:multiLevelType w:val="hybridMultilevel"/>
    <w:tmpl w:val="12FCBA90"/>
    <w:lvl w:ilvl="0" w:tplc="F95868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3FB2562"/>
    <w:multiLevelType w:val="hybridMultilevel"/>
    <w:tmpl w:val="BD9EF750"/>
    <w:lvl w:ilvl="0" w:tplc="1D966804"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5" w15:restartNumberingAfterBreak="0">
    <w:nsid w:val="45B5650D"/>
    <w:multiLevelType w:val="hybridMultilevel"/>
    <w:tmpl w:val="310E5730"/>
    <w:lvl w:ilvl="0" w:tplc="834C7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62283"/>
    <w:multiLevelType w:val="hybridMultilevel"/>
    <w:tmpl w:val="E06046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651293"/>
    <w:multiLevelType w:val="hybridMultilevel"/>
    <w:tmpl w:val="C6D2E06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E73"/>
    <w:multiLevelType w:val="multilevel"/>
    <w:tmpl w:val="66CAE5C8"/>
    <w:styleLink w:val="Trenutnipopis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3F2AF8"/>
    <w:multiLevelType w:val="hybridMultilevel"/>
    <w:tmpl w:val="68026EDA"/>
    <w:lvl w:ilvl="0" w:tplc="F958682C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5693DC9"/>
    <w:multiLevelType w:val="hybridMultilevel"/>
    <w:tmpl w:val="E20A41E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E28CB"/>
    <w:multiLevelType w:val="hybridMultilevel"/>
    <w:tmpl w:val="C6D09F14"/>
    <w:lvl w:ilvl="0" w:tplc="CD6646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4666D"/>
    <w:multiLevelType w:val="hybridMultilevel"/>
    <w:tmpl w:val="76ECDF2E"/>
    <w:lvl w:ilvl="0" w:tplc="F958682C">
      <w:start w:val="1"/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5B458AD"/>
    <w:multiLevelType w:val="hybridMultilevel"/>
    <w:tmpl w:val="4948B6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53FD5"/>
    <w:multiLevelType w:val="hybridMultilevel"/>
    <w:tmpl w:val="15500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F0CB3"/>
    <w:multiLevelType w:val="hybridMultilevel"/>
    <w:tmpl w:val="CB24D6F8"/>
    <w:lvl w:ilvl="0" w:tplc="8EACF9EE">
      <w:start w:val="3"/>
      <w:numFmt w:val="bullet"/>
      <w:lvlText w:val="-"/>
      <w:lvlJc w:val="left"/>
      <w:pPr>
        <w:ind w:left="673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36" w15:restartNumberingAfterBreak="0">
    <w:nsid w:val="7AA568B5"/>
    <w:multiLevelType w:val="hybridMultilevel"/>
    <w:tmpl w:val="6526EB46"/>
    <w:lvl w:ilvl="0" w:tplc="76A040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7E920B4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280AAB"/>
    <w:multiLevelType w:val="hybridMultilevel"/>
    <w:tmpl w:val="C6FE84B0"/>
    <w:lvl w:ilvl="0" w:tplc="798A3584">
      <w:start w:val="1"/>
      <w:numFmt w:val="upperLetter"/>
      <w:lvlText w:val="%1)"/>
      <w:lvlJc w:val="left"/>
      <w:pPr>
        <w:tabs>
          <w:tab w:val="num" w:pos="720"/>
        </w:tabs>
        <w:ind w:left="720" w:hanging="375"/>
      </w:pPr>
    </w:lvl>
    <w:lvl w:ilvl="1" w:tplc="041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 w16cid:durableId="416411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120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59031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961077">
    <w:abstractNumId w:val="20"/>
  </w:num>
  <w:num w:numId="5" w16cid:durableId="1563250778">
    <w:abstractNumId w:val="36"/>
  </w:num>
  <w:num w:numId="6" w16cid:durableId="662509128">
    <w:abstractNumId w:val="23"/>
  </w:num>
  <w:num w:numId="7" w16cid:durableId="1527870689">
    <w:abstractNumId w:val="14"/>
  </w:num>
  <w:num w:numId="8" w16cid:durableId="1525090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327180">
    <w:abstractNumId w:val="0"/>
  </w:num>
  <w:num w:numId="10" w16cid:durableId="1060396464">
    <w:abstractNumId w:val="35"/>
  </w:num>
  <w:num w:numId="11" w16cid:durableId="1630551894">
    <w:abstractNumId w:val="19"/>
  </w:num>
  <w:num w:numId="12" w16cid:durableId="1491284879">
    <w:abstractNumId w:val="2"/>
  </w:num>
  <w:num w:numId="13" w16cid:durableId="1477723063">
    <w:abstractNumId w:val="33"/>
  </w:num>
  <w:num w:numId="14" w16cid:durableId="452555751">
    <w:abstractNumId w:val="14"/>
  </w:num>
  <w:num w:numId="15" w16cid:durableId="1788235501">
    <w:abstractNumId w:val="4"/>
  </w:num>
  <w:num w:numId="16" w16cid:durableId="900096105">
    <w:abstractNumId w:val="18"/>
  </w:num>
  <w:num w:numId="17" w16cid:durableId="1160585877">
    <w:abstractNumId w:val="37"/>
  </w:num>
  <w:num w:numId="18" w16cid:durableId="698093877">
    <w:abstractNumId w:val="26"/>
  </w:num>
  <w:num w:numId="19" w16cid:durableId="301735157">
    <w:abstractNumId w:val="17"/>
  </w:num>
  <w:num w:numId="20" w16cid:durableId="925842708">
    <w:abstractNumId w:val="24"/>
  </w:num>
  <w:num w:numId="21" w16cid:durableId="1111321887">
    <w:abstractNumId w:val="22"/>
  </w:num>
  <w:num w:numId="22" w16cid:durableId="1278679920">
    <w:abstractNumId w:val="5"/>
  </w:num>
  <w:num w:numId="23" w16cid:durableId="1077938441">
    <w:abstractNumId w:val="28"/>
  </w:num>
  <w:num w:numId="24" w16cid:durableId="248540634">
    <w:abstractNumId w:val="20"/>
  </w:num>
  <w:num w:numId="25" w16cid:durableId="1627736700">
    <w:abstractNumId w:val="36"/>
  </w:num>
  <w:num w:numId="26" w16cid:durableId="2121339286">
    <w:abstractNumId w:val="31"/>
  </w:num>
  <w:num w:numId="27" w16cid:durableId="1704935691">
    <w:abstractNumId w:val="12"/>
  </w:num>
  <w:num w:numId="28" w16cid:durableId="1860392713">
    <w:abstractNumId w:val="3"/>
  </w:num>
  <w:num w:numId="29" w16cid:durableId="1007056257">
    <w:abstractNumId w:val="13"/>
  </w:num>
  <w:num w:numId="30" w16cid:durableId="500975310">
    <w:abstractNumId w:val="32"/>
  </w:num>
  <w:num w:numId="31" w16cid:durableId="1496650391">
    <w:abstractNumId w:val="10"/>
  </w:num>
  <w:num w:numId="32" w16cid:durableId="807939611">
    <w:abstractNumId w:val="1"/>
  </w:num>
  <w:num w:numId="33" w16cid:durableId="1809664692">
    <w:abstractNumId w:val="15"/>
  </w:num>
  <w:num w:numId="34" w16cid:durableId="298996511">
    <w:abstractNumId w:val="9"/>
  </w:num>
  <w:num w:numId="35" w16cid:durableId="776482117">
    <w:abstractNumId w:val="6"/>
  </w:num>
  <w:num w:numId="36" w16cid:durableId="368457282">
    <w:abstractNumId w:val="29"/>
  </w:num>
  <w:num w:numId="37" w16cid:durableId="1028334922">
    <w:abstractNumId w:val="27"/>
  </w:num>
  <w:num w:numId="38" w16cid:durableId="1740439831">
    <w:abstractNumId w:val="30"/>
  </w:num>
  <w:num w:numId="39" w16cid:durableId="144275291">
    <w:abstractNumId w:val="16"/>
  </w:num>
  <w:num w:numId="40" w16cid:durableId="703406246">
    <w:abstractNumId w:val="7"/>
  </w:num>
  <w:num w:numId="41" w16cid:durableId="1761218405">
    <w:abstractNumId w:val="25"/>
  </w:num>
  <w:num w:numId="42" w16cid:durableId="1367411339">
    <w:abstractNumId w:val="11"/>
  </w:num>
  <w:num w:numId="43" w16cid:durableId="8765048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9B"/>
    <w:rsid w:val="000010B0"/>
    <w:rsid w:val="00001EFA"/>
    <w:rsid w:val="000178EF"/>
    <w:rsid w:val="00026693"/>
    <w:rsid w:val="000464AB"/>
    <w:rsid w:val="000709FA"/>
    <w:rsid w:val="000712E6"/>
    <w:rsid w:val="00076276"/>
    <w:rsid w:val="00082637"/>
    <w:rsid w:val="000C56D8"/>
    <w:rsid w:val="000C6D55"/>
    <w:rsid w:val="000D789B"/>
    <w:rsid w:val="000F24F5"/>
    <w:rsid w:val="00100105"/>
    <w:rsid w:val="00101977"/>
    <w:rsid w:val="0010260E"/>
    <w:rsid w:val="001069C5"/>
    <w:rsid w:val="00112AA9"/>
    <w:rsid w:val="001201ED"/>
    <w:rsid w:val="00135681"/>
    <w:rsid w:val="001447AE"/>
    <w:rsid w:val="001473A6"/>
    <w:rsid w:val="001511EA"/>
    <w:rsid w:val="00161FCC"/>
    <w:rsid w:val="00172158"/>
    <w:rsid w:val="00196A54"/>
    <w:rsid w:val="001A6704"/>
    <w:rsid w:val="001C655E"/>
    <w:rsid w:val="001D20FE"/>
    <w:rsid w:val="00234DCE"/>
    <w:rsid w:val="002512AC"/>
    <w:rsid w:val="00291AEE"/>
    <w:rsid w:val="002B040D"/>
    <w:rsid w:val="002C1995"/>
    <w:rsid w:val="002D0DF8"/>
    <w:rsid w:val="002E12A4"/>
    <w:rsid w:val="002E312B"/>
    <w:rsid w:val="002E5B65"/>
    <w:rsid w:val="00306522"/>
    <w:rsid w:val="00313177"/>
    <w:rsid w:val="00325607"/>
    <w:rsid w:val="003408AB"/>
    <w:rsid w:val="0038182E"/>
    <w:rsid w:val="00382A19"/>
    <w:rsid w:val="0039520C"/>
    <w:rsid w:val="00397861"/>
    <w:rsid w:val="003A11E8"/>
    <w:rsid w:val="003B4EF8"/>
    <w:rsid w:val="003B6787"/>
    <w:rsid w:val="003C286E"/>
    <w:rsid w:val="003F3976"/>
    <w:rsid w:val="004016A3"/>
    <w:rsid w:val="00421D0A"/>
    <w:rsid w:val="00441DF3"/>
    <w:rsid w:val="004508AC"/>
    <w:rsid w:val="00461990"/>
    <w:rsid w:val="00463F04"/>
    <w:rsid w:val="00475312"/>
    <w:rsid w:val="00483BBA"/>
    <w:rsid w:val="004A6F33"/>
    <w:rsid w:val="004B35F0"/>
    <w:rsid w:val="004B4FBA"/>
    <w:rsid w:val="004C5D41"/>
    <w:rsid w:val="004D6378"/>
    <w:rsid w:val="004F55AE"/>
    <w:rsid w:val="00511157"/>
    <w:rsid w:val="00511434"/>
    <w:rsid w:val="00524EF3"/>
    <w:rsid w:val="00533F95"/>
    <w:rsid w:val="00552C4C"/>
    <w:rsid w:val="00562460"/>
    <w:rsid w:val="00576253"/>
    <w:rsid w:val="0059068D"/>
    <w:rsid w:val="005908B0"/>
    <w:rsid w:val="005A2F1A"/>
    <w:rsid w:val="005B0B7A"/>
    <w:rsid w:val="005B27FF"/>
    <w:rsid w:val="005D4926"/>
    <w:rsid w:val="005E5D20"/>
    <w:rsid w:val="005F4105"/>
    <w:rsid w:val="006025C1"/>
    <w:rsid w:val="00614709"/>
    <w:rsid w:val="00631F68"/>
    <w:rsid w:val="00635ECA"/>
    <w:rsid w:val="00650017"/>
    <w:rsid w:val="00684E5D"/>
    <w:rsid w:val="00696683"/>
    <w:rsid w:val="00697BBE"/>
    <w:rsid w:val="006D2C32"/>
    <w:rsid w:val="006E15CE"/>
    <w:rsid w:val="0070254E"/>
    <w:rsid w:val="00711165"/>
    <w:rsid w:val="007162A1"/>
    <w:rsid w:val="00732904"/>
    <w:rsid w:val="00747889"/>
    <w:rsid w:val="0078548A"/>
    <w:rsid w:val="007A045E"/>
    <w:rsid w:val="007E5C94"/>
    <w:rsid w:val="007F141A"/>
    <w:rsid w:val="007F2776"/>
    <w:rsid w:val="007F366D"/>
    <w:rsid w:val="00803E8E"/>
    <w:rsid w:val="00804743"/>
    <w:rsid w:val="00806932"/>
    <w:rsid w:val="0081582A"/>
    <w:rsid w:val="00817715"/>
    <w:rsid w:val="0083288C"/>
    <w:rsid w:val="00843B59"/>
    <w:rsid w:val="00857347"/>
    <w:rsid w:val="00871F4D"/>
    <w:rsid w:val="008921BE"/>
    <w:rsid w:val="008B24CD"/>
    <w:rsid w:val="008C3802"/>
    <w:rsid w:val="008E4AC6"/>
    <w:rsid w:val="009012F4"/>
    <w:rsid w:val="00904A0A"/>
    <w:rsid w:val="00923466"/>
    <w:rsid w:val="00933ABB"/>
    <w:rsid w:val="00954254"/>
    <w:rsid w:val="00963D3B"/>
    <w:rsid w:val="00965E05"/>
    <w:rsid w:val="0097394D"/>
    <w:rsid w:val="009745DF"/>
    <w:rsid w:val="009760E7"/>
    <w:rsid w:val="00984CC0"/>
    <w:rsid w:val="009B65B7"/>
    <w:rsid w:val="009D7EF9"/>
    <w:rsid w:val="009F01C5"/>
    <w:rsid w:val="00A1290B"/>
    <w:rsid w:val="00A2784C"/>
    <w:rsid w:val="00A359A7"/>
    <w:rsid w:val="00A3636B"/>
    <w:rsid w:val="00A476DA"/>
    <w:rsid w:val="00A65C73"/>
    <w:rsid w:val="00A67CCD"/>
    <w:rsid w:val="00A87CF2"/>
    <w:rsid w:val="00A95606"/>
    <w:rsid w:val="00AB0F0C"/>
    <w:rsid w:val="00AB321D"/>
    <w:rsid w:val="00AB704E"/>
    <w:rsid w:val="00AC35D3"/>
    <w:rsid w:val="00AF73A6"/>
    <w:rsid w:val="00B27EC6"/>
    <w:rsid w:val="00B31868"/>
    <w:rsid w:val="00B52833"/>
    <w:rsid w:val="00B63A4F"/>
    <w:rsid w:val="00B75EFD"/>
    <w:rsid w:val="00B9047B"/>
    <w:rsid w:val="00BA20FB"/>
    <w:rsid w:val="00BB5A0F"/>
    <w:rsid w:val="00BB617F"/>
    <w:rsid w:val="00BC703E"/>
    <w:rsid w:val="00BD5716"/>
    <w:rsid w:val="00BD6678"/>
    <w:rsid w:val="00BF294E"/>
    <w:rsid w:val="00C05E17"/>
    <w:rsid w:val="00C063D3"/>
    <w:rsid w:val="00C267E0"/>
    <w:rsid w:val="00C268FA"/>
    <w:rsid w:val="00C33423"/>
    <w:rsid w:val="00C36725"/>
    <w:rsid w:val="00C50E75"/>
    <w:rsid w:val="00C80D72"/>
    <w:rsid w:val="00C8228C"/>
    <w:rsid w:val="00C92754"/>
    <w:rsid w:val="00CA7E9B"/>
    <w:rsid w:val="00CC1537"/>
    <w:rsid w:val="00CD6D00"/>
    <w:rsid w:val="00CD7257"/>
    <w:rsid w:val="00CE7339"/>
    <w:rsid w:val="00D036D2"/>
    <w:rsid w:val="00D15D19"/>
    <w:rsid w:val="00D3647D"/>
    <w:rsid w:val="00D45452"/>
    <w:rsid w:val="00D81AA9"/>
    <w:rsid w:val="00D82400"/>
    <w:rsid w:val="00DA385E"/>
    <w:rsid w:val="00DD3CEA"/>
    <w:rsid w:val="00DD42A1"/>
    <w:rsid w:val="00DE2FD2"/>
    <w:rsid w:val="00E05EEC"/>
    <w:rsid w:val="00E1311B"/>
    <w:rsid w:val="00E1489A"/>
    <w:rsid w:val="00E326D8"/>
    <w:rsid w:val="00E36C48"/>
    <w:rsid w:val="00E370DF"/>
    <w:rsid w:val="00E412D4"/>
    <w:rsid w:val="00E543A3"/>
    <w:rsid w:val="00E55511"/>
    <w:rsid w:val="00E7197C"/>
    <w:rsid w:val="00E75EAA"/>
    <w:rsid w:val="00E879EB"/>
    <w:rsid w:val="00E905F7"/>
    <w:rsid w:val="00EA63E3"/>
    <w:rsid w:val="00EC26A6"/>
    <w:rsid w:val="00EE3951"/>
    <w:rsid w:val="00F02696"/>
    <w:rsid w:val="00F14235"/>
    <w:rsid w:val="00F22621"/>
    <w:rsid w:val="00F23FD2"/>
    <w:rsid w:val="00F31974"/>
    <w:rsid w:val="00F4627B"/>
    <w:rsid w:val="00F52588"/>
    <w:rsid w:val="00F7430C"/>
    <w:rsid w:val="00FB0597"/>
    <w:rsid w:val="00FB0E4E"/>
    <w:rsid w:val="00FC1D32"/>
    <w:rsid w:val="00FD27A0"/>
    <w:rsid w:val="00FE3DF9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713F"/>
  <w15:docId w15:val="{7AFE5E42-CBF0-4F49-9262-F37F5852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E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12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129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129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129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7CF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A670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A6704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A670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670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670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67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6704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-98-2">
    <w:name w:val="T-9/8-2"/>
    <w:rsid w:val="00382A19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FC1D32"/>
    <w:pPr>
      <w:overflowPunct/>
      <w:autoSpaceDE/>
      <w:autoSpaceDN/>
      <w:adjustRightInd/>
      <w:spacing w:after="200" w:line="276" w:lineRule="auto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C1D32"/>
    <w:rPr>
      <w:rFonts w:ascii="Arial" w:hAnsi="Arial" w:cs="Arial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C1D32"/>
    <w:pPr>
      <w:overflowPunct/>
      <w:autoSpaceDE/>
      <w:autoSpaceDN/>
      <w:adjustRightInd/>
      <w:spacing w:before="100" w:beforeAutospacing="1" w:after="225"/>
    </w:pPr>
    <w:rPr>
      <w:sz w:val="24"/>
      <w:szCs w:val="24"/>
    </w:rPr>
  </w:style>
  <w:style w:type="paragraph" w:styleId="Bezproreda">
    <w:name w:val="No Spacing"/>
    <w:uiPriority w:val="1"/>
    <w:qFormat/>
    <w:rsid w:val="00A129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A129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129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1290B"/>
    <w:rPr>
      <w:rFonts w:asciiTheme="majorHAnsi" w:eastAsiaTheme="majorEastAsia" w:hAnsiTheme="majorHAnsi" w:cstheme="majorBidi"/>
      <w:b/>
      <w:bCs/>
      <w:color w:val="4472C4" w:themeColor="accent1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A1290B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hr-HR"/>
    </w:rPr>
  </w:style>
  <w:style w:type="paragraph" w:customStyle="1" w:styleId="t-9-8">
    <w:name w:val="t-9-8"/>
    <w:basedOn w:val="Normal"/>
    <w:rsid w:val="003B4EF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kurziv">
    <w:name w:val="kurziv"/>
    <w:basedOn w:val="Zadanifontodlomka"/>
    <w:rsid w:val="003B4EF8"/>
  </w:style>
  <w:style w:type="numbering" w:customStyle="1" w:styleId="Trenutnipopis1">
    <w:name w:val="Trenutni popis1"/>
    <w:uiPriority w:val="99"/>
    <w:rsid w:val="00871F4D"/>
    <w:pPr>
      <w:numPr>
        <w:numId w:val="23"/>
      </w:numPr>
    </w:pPr>
  </w:style>
  <w:style w:type="character" w:customStyle="1" w:styleId="cf01">
    <w:name w:val="cf01"/>
    <w:basedOn w:val="Zadanifontodlomka"/>
    <w:rsid w:val="00C268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89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0901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Milat Ružić</dc:creator>
  <cp:lastModifiedBy>Edita Kalanj</cp:lastModifiedBy>
  <cp:revision>5</cp:revision>
  <cp:lastPrinted>2023-09-28T10:11:00Z</cp:lastPrinted>
  <dcterms:created xsi:type="dcterms:W3CDTF">2023-09-22T13:18:00Z</dcterms:created>
  <dcterms:modified xsi:type="dcterms:W3CDTF">2023-09-28T13:36:00Z</dcterms:modified>
</cp:coreProperties>
</file>